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7"/>
        <w:gridCol w:w="2337"/>
        <w:gridCol w:w="2918"/>
        <w:gridCol w:w="2744"/>
        <w:gridCol w:w="2735"/>
        <w:gridCol w:w="2939"/>
      </w:tblGrid>
      <w:tr w:rsidR="00CD31C0" w:rsidRPr="00CD31C0" w:rsidTr="00CD31C0">
        <w:trPr>
          <w:trHeight w:val="315"/>
        </w:trPr>
        <w:tc>
          <w:tcPr>
            <w:tcW w:w="0" w:type="auto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КОНТЕНТ-ПЛАН</w:t>
            </w:r>
            <w:r w:rsidRPr="00CD31C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br/>
              <w:t>по сопровождению мероприятия федерального проекта «Успех каждого ребенка» национального проекта</w:t>
            </w:r>
            <w:r w:rsidRPr="00CD31C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br/>
              <w:t>«Образование» - Создание новых мест дополнительного образования детей</w:t>
            </w:r>
            <w:r w:rsidRPr="00CD31C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br/>
              <w:t>в Республике Башкортостан на 2022 год</w:t>
            </w:r>
          </w:p>
        </w:tc>
      </w:tr>
      <w:tr w:rsidR="00CD31C0" w:rsidRPr="00CD31C0" w:rsidTr="00CD31C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Направленность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неделя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неделя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неделя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неделя</w:t>
            </w:r>
          </w:p>
        </w:tc>
      </w:tr>
      <w:tr w:rsidR="00CD31C0" w:rsidRPr="00CD31C0" w:rsidTr="00CD31C0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D31C0" w:rsidRPr="00CD31C0" w:rsidRDefault="00CD31C0" w:rsidP="00CD31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Художественная направленность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D31C0" w:rsidRPr="00CD31C0" w:rsidTr="00CD31C0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Естественнонаучная направленность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Исследовательская работа "Определение качества мёда"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D31C0" w:rsidRPr="00CD31C0" w:rsidTr="00CD31C0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2C4C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Техническая направленность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2C4C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2C4C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Согласование </w:t>
            </w:r>
            <w:proofErr w:type="spellStart"/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инфрастуктурного</w:t>
            </w:r>
            <w:proofErr w:type="spellEnd"/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листа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2C4C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Мастер-класс "Как сделать снежинку с природной формой для печати на 3 D принтере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2C4C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D31C0" w:rsidRPr="00CD31C0" w:rsidTr="00CD31C0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Физкультурно-спортивная направленность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D31C0" w:rsidRPr="00CD31C0" w:rsidTr="00CD31C0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7E6B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Туристско-краеведческая направленность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7E6B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7E6B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7E6B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7E6B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D31C0" w:rsidRPr="00CD31C0" w:rsidTr="00CD31C0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Социально-гуманитарная направленность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D31C0" w:rsidRPr="00CD31C0" w:rsidTr="00CD31C0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D31C0" w:rsidRPr="00CD31C0" w:rsidRDefault="00CD31C0" w:rsidP="00CD31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Художественная направленность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D31C0" w:rsidRPr="00CD31C0" w:rsidTr="00CD31C0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Естественнонаучная направленность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Урок-соревнование "Знатоки электрических цепей"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D31C0" w:rsidRPr="00CD31C0" w:rsidTr="00CD31C0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2C4C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Техническая направленность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2C4C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2C4C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2C4C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Начало закупочной процедуры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2C4C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Подведение закупочной процедуры и определение поставщика</w:t>
            </w:r>
          </w:p>
        </w:tc>
      </w:tr>
      <w:tr w:rsidR="00CD31C0" w:rsidRPr="00CD31C0" w:rsidTr="00CD31C0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Физкультурно-спортивная направленность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D31C0" w:rsidRPr="00CD31C0" w:rsidTr="00CD31C0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7E6B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Туристско-краеведческая направленность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7E6B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7E6B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7E6B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7E6B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D31C0" w:rsidRPr="00CD31C0" w:rsidTr="00CD31C0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Социально-гуманитарная направленность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D31C0" w:rsidRPr="00CD31C0" w:rsidTr="00CD31C0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D31C0" w:rsidRPr="00CD31C0" w:rsidRDefault="00CD31C0" w:rsidP="00CD31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Художественная направленность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Флеш</w:t>
            </w:r>
            <w:proofErr w:type="spellEnd"/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-моб "Мы вместе!"</w:t>
            </w:r>
          </w:p>
        </w:tc>
      </w:tr>
      <w:tr w:rsidR="00CD31C0" w:rsidRPr="00CD31C0" w:rsidTr="00CD31C0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Естественнонаучная направленность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Исследование белка разного происхождения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Мастер </w:t>
            </w:r>
            <w:proofErr w:type="gramStart"/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-к</w:t>
            </w:r>
            <w:proofErr w:type="gramEnd"/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ласс "Воздушный </w:t>
            </w:r>
            <w:proofErr w:type="spellStart"/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слайм</w:t>
            </w:r>
            <w:proofErr w:type="spellEnd"/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CD31C0" w:rsidRPr="00CD31C0" w:rsidTr="00CD31C0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2C4C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Техническая направленность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2C4C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2C4C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Подписание контракта с победителем аукциона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2C4C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Районный конкурс творческих проектов по робототехнике и 3 D моделированию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2C4C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D31C0" w:rsidRPr="00CD31C0" w:rsidTr="00CD31C0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Физкультурно-спортивная направленность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D31C0" w:rsidRPr="00CD31C0" w:rsidTr="00CD31C0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7E6B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Туристско-краеведческая направленность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7E6B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7E6B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7E6B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7E6B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D31C0" w:rsidRPr="00CD31C0" w:rsidTr="00CD31C0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Социально-гуманитарная направленность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D31C0" w:rsidRPr="00CD31C0" w:rsidTr="00CD31C0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D31C0" w:rsidRPr="00CD31C0" w:rsidRDefault="00CD31C0" w:rsidP="00CD31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Художественная направленность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D31C0" w:rsidRPr="00CD31C0" w:rsidTr="00CD31C0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Естественнонаучная направленность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Исследовательская работа на тему: "Загадочная неньютоновская жидкость"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D31C0" w:rsidRPr="00CD31C0" w:rsidTr="00CD31C0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2C4C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Техническая направленность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2C4C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2C4C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2C4C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Космический</w:t>
            </w:r>
            <w:proofErr w:type="gramEnd"/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LEGO-конкурс -2022", посвященный Дню космонавтики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2C4C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D31C0" w:rsidRPr="00CD31C0" w:rsidTr="00CD31C0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Физкультурно-спортивная направленность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D31C0" w:rsidRPr="00CD31C0" w:rsidTr="00CD31C0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7E6B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Туристско-краеведческая направленность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7E6B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7E6B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7E6B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7E6B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D31C0" w:rsidRPr="00CD31C0" w:rsidTr="00CD31C0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Социально-гуманитарная </w:t>
            </w: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направленность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D31C0" w:rsidRPr="00CD31C0" w:rsidTr="00CD31C0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D31C0" w:rsidRPr="00CD31C0" w:rsidRDefault="00CD31C0" w:rsidP="00CD31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Май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Художественная направленность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D31C0" w:rsidRPr="00CD31C0" w:rsidTr="00CD31C0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Естественнонаучная направленность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Исследовательская работа на тему</w:t>
            </w:r>
            <w:proofErr w:type="gramStart"/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:"</w:t>
            </w:r>
            <w:proofErr w:type="gramEnd"/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Определение простейших в воде"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D31C0" w:rsidRPr="00CD31C0" w:rsidTr="00CD31C0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2C4C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Техническая направленность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2C4C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2C4C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2C4C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2C4C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Информирование на официальном сайте, в социальных сетях о создание Новых мест в Учреждении</w:t>
            </w:r>
          </w:p>
        </w:tc>
      </w:tr>
      <w:tr w:rsidR="00CD31C0" w:rsidRPr="00CD31C0" w:rsidTr="00CD31C0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Физкультурно-спортивная направленность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D31C0" w:rsidRPr="00CD31C0" w:rsidTr="00CD31C0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7E6B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Туристско-краеведческая направленность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7E6B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7E6B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7E6B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7E6B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D31C0" w:rsidRPr="00CD31C0" w:rsidTr="00CD31C0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Социально-гуманитарная направленность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D31C0" w:rsidRPr="00CD31C0" w:rsidTr="00CD31C0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D31C0" w:rsidRPr="00CD31C0" w:rsidRDefault="00CD31C0" w:rsidP="00CD31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Художественная направленность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D31C0" w:rsidRPr="00CD31C0" w:rsidTr="00CD31C0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Естественнонаучная направленность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Исследовательская работа на тему: "Простейшие методы исследования качества воды"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D31C0" w:rsidRPr="00CD31C0" w:rsidTr="00CD31C0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2C4C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Техническая направленность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2C4C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2C4C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2C4C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2C4C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D31C0" w:rsidRPr="00CD31C0" w:rsidTr="00CD31C0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Физкультурно-спортивная направленность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D31C0" w:rsidRPr="00CD31C0" w:rsidTr="00CD31C0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7E6B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Туристско-краеведческая направленность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7E6B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7E6B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7E6B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7E6B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D31C0" w:rsidRPr="00CD31C0" w:rsidTr="00CD31C0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Социально-гуманитарная направленность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D31C0" w:rsidRPr="00CD31C0" w:rsidTr="00CD31C0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D31C0" w:rsidRPr="00CD31C0" w:rsidRDefault="00CD31C0" w:rsidP="00CD31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Июль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Художественная направленность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D31C0" w:rsidRPr="00CD31C0" w:rsidTr="00CD31C0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Естественнонаучная направленность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D31C0" w:rsidRPr="00CD31C0" w:rsidTr="00CD31C0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2C4C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Техническая направленность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2C4C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Косметический ремонт кабинета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2C4C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Косметический ремонт кабинета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2C4C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Брендирование</w:t>
            </w:r>
            <w:proofErr w:type="spellEnd"/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кабинета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2C4C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Информирование на официальном сайте, в социальных сетях о закупке оборудования</w:t>
            </w:r>
          </w:p>
        </w:tc>
      </w:tr>
      <w:tr w:rsidR="00CD31C0" w:rsidRPr="00CD31C0" w:rsidTr="00CD31C0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Физкультурно-спортивная направленность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D31C0" w:rsidRPr="00CD31C0" w:rsidTr="00CD31C0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7E6B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Туристско-краеведческая направленность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7E6B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7E6B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7E6B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7E6B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D31C0" w:rsidRPr="00CD31C0" w:rsidTr="00CD31C0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Социально-гуманитарная направленность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D31C0" w:rsidRPr="00CD31C0" w:rsidTr="00CD31C0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D31C0" w:rsidRPr="00CD31C0" w:rsidRDefault="00CD31C0" w:rsidP="00CD31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Художественная направленность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D31C0" w:rsidRPr="00CD31C0" w:rsidTr="00CD31C0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Естественнонаучная направленность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D31C0" w:rsidRPr="00CD31C0" w:rsidTr="00CD31C0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2C4C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Техническая направленность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2C4C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2C4C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2C4C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Информирование на официальном сайте, в социальных сетях о наборе детей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2C4C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Набор детей в группы 7-9 лет</w:t>
            </w:r>
          </w:p>
        </w:tc>
      </w:tr>
      <w:tr w:rsidR="00CD31C0" w:rsidRPr="00CD31C0" w:rsidTr="00CD31C0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Физкультурно-спортивная направленность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D31C0" w:rsidRPr="00CD31C0" w:rsidTr="00CD31C0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7E6B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Туристско-краеведческая направленность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7E6B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7E6B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7E6B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7E6B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D31C0" w:rsidRPr="00CD31C0" w:rsidTr="00CD31C0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Социально-гуманитарная направленность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D31C0" w:rsidRPr="00CD31C0" w:rsidTr="00CD31C0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D31C0" w:rsidRPr="00CD31C0" w:rsidRDefault="00CD31C0" w:rsidP="00CD31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Художественная направленность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D31C0" w:rsidRPr="00CD31C0" w:rsidTr="00CD31C0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Естественнонаучная направленность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D31C0" w:rsidRPr="00CD31C0" w:rsidTr="00CD31C0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2C4C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Техническая направленность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2C4C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Набор детей в группы 7-9 лет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2C4C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Набор детей в группы 7-9 лет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2C4C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Набор детей в группы 7-9 лет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2C4C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Набор детей в группы 7-9 лет</w:t>
            </w:r>
          </w:p>
        </w:tc>
      </w:tr>
      <w:tr w:rsidR="00CD31C0" w:rsidRPr="00CD31C0" w:rsidTr="00CD31C0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Физкультурно-спортивная направленность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D31C0" w:rsidRPr="00CD31C0" w:rsidTr="00CD31C0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7E6B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Туристско-краеведческая направленность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7E6B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7E6B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7E6B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7E6B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D31C0" w:rsidRPr="00CD31C0" w:rsidTr="00CD31C0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Социально-гуманитарная направленность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D31C0" w:rsidRPr="00CD31C0" w:rsidTr="00CD31C0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D31C0" w:rsidRPr="00CD31C0" w:rsidRDefault="00CD31C0" w:rsidP="00CD31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Художественная направленность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D31C0" w:rsidRPr="00CD31C0" w:rsidTr="00CD31C0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Естественнонаучная направленность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D31C0" w:rsidRPr="00CD31C0" w:rsidTr="00CD31C0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2C4C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Техническая направленность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2C4C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Запуск группы. Начало занятий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2C4C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2C4C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2C4C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D31C0" w:rsidRPr="00CD31C0" w:rsidTr="00CD31C0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Физкультурно-спортивная направленность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D31C0" w:rsidRPr="00CD31C0" w:rsidTr="00CD31C0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7E6B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Туристско-краеведческая направленность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7E6B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7E6B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7E6B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7E6B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D31C0" w:rsidRPr="00CD31C0" w:rsidTr="00CD31C0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Социально-гуманитарная направленность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D31C0" w:rsidRPr="00CD31C0" w:rsidTr="00CD31C0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D31C0" w:rsidRPr="00CD31C0" w:rsidRDefault="00CD31C0" w:rsidP="00CD31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Художественная направленность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D31C0" w:rsidRPr="00CD31C0" w:rsidTr="00CD31C0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Естественнонаучная направленность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D31C0" w:rsidRPr="00CD31C0" w:rsidTr="00CD31C0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2C4C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Техническая направленность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2C4C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2C4C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Соревнования по сборке робота LEGO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2C4C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2C4C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Выставка </w:t>
            </w:r>
            <w:proofErr w:type="spellStart"/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Lego</w:t>
            </w:r>
            <w:proofErr w:type="spellEnd"/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-роботов</w:t>
            </w:r>
          </w:p>
        </w:tc>
      </w:tr>
      <w:tr w:rsidR="00CD31C0" w:rsidRPr="00CD31C0" w:rsidTr="00CD31C0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Физкультурно-</w:t>
            </w: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спортивная направленность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D31C0" w:rsidRPr="00CD31C0" w:rsidTr="00CD31C0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7E6B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Туристско-краеведческая направленность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7E6B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7E6B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7E6B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7E6B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D31C0" w:rsidRPr="00CD31C0" w:rsidTr="00CD31C0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Социально-гуманитарная направленность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D31C0" w:rsidRPr="00CD31C0" w:rsidTr="00CD31C0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D31C0" w:rsidRPr="00CD31C0" w:rsidRDefault="00CD31C0" w:rsidP="00CD31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Художественная направленность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D31C0" w:rsidRPr="00CD31C0" w:rsidTr="00CD31C0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Естественнонаучная направленность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D31C0" w:rsidRPr="00CD31C0" w:rsidTr="00CD31C0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2C4C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Техническая направленность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2C4C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2C4C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2C4C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Конкурс "</w:t>
            </w:r>
            <w:proofErr w:type="spellStart"/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ТехноЁлка</w:t>
            </w:r>
            <w:proofErr w:type="spellEnd"/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2C4C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D31C0" w:rsidRPr="00CD31C0" w:rsidTr="00CD31C0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Физкультурно-спортивная направленность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D31C0" w:rsidRPr="00CD31C0" w:rsidTr="00CD31C0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7E6B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Туристско-краеведческая направленность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7E6B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7E6B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7E6B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7E6B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D31C0" w:rsidRPr="00CD31C0" w:rsidTr="00CD31C0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3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Социально-гуманитарная направленность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31C0" w:rsidRPr="00CD31C0" w:rsidRDefault="00CD31C0" w:rsidP="00CD31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A25DCE" w:rsidRDefault="00A25DCE"/>
    <w:sectPr w:rsidR="00A25DCE" w:rsidSect="00CD31C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28B"/>
    <w:rsid w:val="005859E6"/>
    <w:rsid w:val="00A25DCE"/>
    <w:rsid w:val="00A3028B"/>
    <w:rsid w:val="00CD3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8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87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6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3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8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6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2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686</Words>
  <Characters>3913</Characters>
  <Application>Microsoft Office Word</Application>
  <DocSecurity>0</DocSecurity>
  <Lines>32</Lines>
  <Paragraphs>9</Paragraphs>
  <ScaleCrop>false</ScaleCrop>
  <Company/>
  <LinksUpToDate>false</LinksUpToDate>
  <CharactersWithSpaces>4590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2022-08-19T07:17:00Z</dcterms:created>
  <dcterms:modified xsi:type="dcterms:W3CDTF">2022-08-19T07:17:00Z</dcterms:modified>
</cp:coreProperties>
</file>